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43" w:rsidRDefault="00BB3E43" w:rsidP="00BB3E43">
      <w:pPr>
        <w:jc w:val="right"/>
        <w:rPr>
          <w:sz w:val="28"/>
          <w:szCs w:val="28"/>
        </w:rPr>
      </w:pPr>
    </w:p>
    <w:p w:rsidR="00BB3E43" w:rsidRDefault="00697FCE" w:rsidP="00BB3E4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электронных адресах</w:t>
      </w:r>
      <w:r w:rsidR="00BB3E43">
        <w:rPr>
          <w:sz w:val="28"/>
          <w:szCs w:val="28"/>
        </w:rPr>
        <w:t xml:space="preserve"> для приема заявлений о приеме в первые классы</w:t>
      </w:r>
    </w:p>
    <w:p w:rsidR="00D91CF3" w:rsidRDefault="00D91CF3" w:rsidP="00BB3E43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795"/>
        <w:gridCol w:w="3682"/>
      </w:tblGrid>
      <w:tr w:rsidR="00EF7648" w:rsidTr="00EF764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Наименование муниципального района / городского округа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Электронный адрес для приема заявлений о приеме в первые классы</w:t>
            </w:r>
          </w:p>
        </w:tc>
      </w:tr>
      <w:tr w:rsidR="00BB3E43" w:rsidTr="00EF764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Белозерский муниципальный район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 xml:space="preserve">Муниципальное общеобразовательное учреждение «Средняя школа № 1 имени Героя Советского Союза И.П. Малозёмова»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002983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ockar007@yandex.ru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 xml:space="preserve">Муниципальное общеобразовательное учреждение «Средняя школа № 2 имени </w:t>
            </w:r>
            <w:proofErr w:type="spellStart"/>
            <w:r w:rsidRPr="00EF7648">
              <w:rPr>
                <w:sz w:val="24"/>
                <w:szCs w:val="24"/>
              </w:rPr>
              <w:t>С.С.Орлова</w:t>
            </w:r>
            <w:proofErr w:type="spellEnd"/>
            <w:r w:rsidRPr="00EF764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A801CA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color w:val="000000"/>
                <w:sz w:val="24"/>
                <w:szCs w:val="24"/>
              </w:rPr>
              <w:t>priem1_03002@mail.ru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 xml:space="preserve">Муниципальное общеобразовательное учреждение «Антушевская средняя школа»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41326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ant_schkola@mail.ru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 xml:space="preserve">Муниципальное общеобразовательное учреждение «Мондомская школа»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164694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  <w:lang w:val="en-US"/>
              </w:rPr>
              <w:t>priem1-03006@yandex.ru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Муниципальное общеобразовательное учреждение «Шольская средняя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A801CA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sybovoschool@rambler.ru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 xml:space="preserve">Муниципальное общеобразовательное учреждение «Бубровская школа имени Героя Советского Союза </w:t>
            </w:r>
            <w:proofErr w:type="spellStart"/>
            <w:r w:rsidRPr="00EF7648">
              <w:rPr>
                <w:sz w:val="24"/>
                <w:szCs w:val="24"/>
              </w:rPr>
              <w:t>А.М.Никандрова</w:t>
            </w:r>
            <w:proofErr w:type="spellEnd"/>
            <w:r w:rsidRPr="00EF7648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7B337C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bubrovskayashk@mail.ru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Муниципальное общеобразова</w:t>
            </w:r>
            <w:r w:rsidR="00EF7648">
              <w:rPr>
                <w:sz w:val="24"/>
                <w:szCs w:val="24"/>
              </w:rPr>
              <w:t xml:space="preserve">тельное учреждение «Глушковская </w:t>
            </w:r>
            <w:r w:rsidRPr="00EF7648">
              <w:rPr>
                <w:sz w:val="24"/>
                <w:szCs w:val="24"/>
              </w:rPr>
              <w:t>основная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EF7648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schkolagluschkowo@yandex.ru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Муниципальное общеобразовательное учреждение «Гулинская основная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F84105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nikaschool@yandex.ru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BB3E4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Муниципальное общеобразовательное учреждение «Маэковская начальная школа –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164694" w:rsidP="00164694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  <w:lang w:val="en-US"/>
              </w:rPr>
              <w:t>priem1-0300</w:t>
            </w:r>
            <w:r w:rsidRPr="00EF7648">
              <w:rPr>
                <w:sz w:val="24"/>
                <w:szCs w:val="24"/>
              </w:rPr>
              <w:t>8</w:t>
            </w:r>
            <w:r w:rsidRPr="00EF7648">
              <w:rPr>
                <w:sz w:val="24"/>
                <w:szCs w:val="24"/>
                <w:lang w:val="en-US"/>
              </w:rPr>
              <w:t>@yandex.ru</w:t>
            </w:r>
          </w:p>
        </w:tc>
      </w:tr>
      <w:tr w:rsidR="00BB3E43" w:rsidTr="00EF7648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BB3E4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43" w:rsidRPr="00EF7648" w:rsidRDefault="00BB3E43" w:rsidP="00002983">
            <w:pPr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Муниципальное общеобразовательное учреждение «Белозерская коррекционная школа-интернат»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43" w:rsidRPr="00EF7648" w:rsidRDefault="00E569F7">
            <w:pPr>
              <w:snapToGrid w:val="0"/>
              <w:jc w:val="center"/>
              <w:rPr>
                <w:sz w:val="24"/>
                <w:szCs w:val="24"/>
              </w:rPr>
            </w:pPr>
            <w:r w:rsidRPr="00EF7648">
              <w:rPr>
                <w:sz w:val="24"/>
                <w:szCs w:val="24"/>
              </w:rPr>
              <w:t>SKOSH-VIII@yandex.ru</w:t>
            </w:r>
          </w:p>
        </w:tc>
      </w:tr>
    </w:tbl>
    <w:p w:rsidR="00BB3E43" w:rsidRPr="003F01B9" w:rsidRDefault="00BB3E43" w:rsidP="003F01B9">
      <w:pPr>
        <w:rPr>
          <w:sz w:val="16"/>
          <w:szCs w:val="16"/>
        </w:rPr>
      </w:pPr>
    </w:p>
    <w:sectPr w:rsidR="00BB3E43" w:rsidRPr="003F01B9" w:rsidSect="00E87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9F"/>
    <w:rsid w:val="00002983"/>
    <w:rsid w:val="000700AE"/>
    <w:rsid w:val="00086124"/>
    <w:rsid w:val="00086D16"/>
    <w:rsid w:val="00091B3D"/>
    <w:rsid w:val="000A2FD5"/>
    <w:rsid w:val="000B6E32"/>
    <w:rsid w:val="000F25DD"/>
    <w:rsid w:val="00164694"/>
    <w:rsid w:val="00165A81"/>
    <w:rsid w:val="001E147B"/>
    <w:rsid w:val="0020227D"/>
    <w:rsid w:val="00283D22"/>
    <w:rsid w:val="002B3767"/>
    <w:rsid w:val="002D6AB0"/>
    <w:rsid w:val="0033037A"/>
    <w:rsid w:val="003364D4"/>
    <w:rsid w:val="0034332F"/>
    <w:rsid w:val="00396E04"/>
    <w:rsid w:val="003D1870"/>
    <w:rsid w:val="003F01B9"/>
    <w:rsid w:val="00400AA6"/>
    <w:rsid w:val="0043327B"/>
    <w:rsid w:val="004442B4"/>
    <w:rsid w:val="00493CEE"/>
    <w:rsid w:val="004957E1"/>
    <w:rsid w:val="004B79E6"/>
    <w:rsid w:val="004C3D2E"/>
    <w:rsid w:val="004F2672"/>
    <w:rsid w:val="0052737E"/>
    <w:rsid w:val="00570674"/>
    <w:rsid w:val="0057068E"/>
    <w:rsid w:val="00596465"/>
    <w:rsid w:val="005A4432"/>
    <w:rsid w:val="005A7063"/>
    <w:rsid w:val="00611D4B"/>
    <w:rsid w:val="00671EA5"/>
    <w:rsid w:val="00692E0F"/>
    <w:rsid w:val="00697FCE"/>
    <w:rsid w:val="006D65A7"/>
    <w:rsid w:val="00713425"/>
    <w:rsid w:val="00717839"/>
    <w:rsid w:val="007213ED"/>
    <w:rsid w:val="007A6E9C"/>
    <w:rsid w:val="007B337C"/>
    <w:rsid w:val="007E5383"/>
    <w:rsid w:val="00805ACE"/>
    <w:rsid w:val="0084082A"/>
    <w:rsid w:val="00842D88"/>
    <w:rsid w:val="008A279F"/>
    <w:rsid w:val="009531B4"/>
    <w:rsid w:val="00986E8C"/>
    <w:rsid w:val="00A801CA"/>
    <w:rsid w:val="00AC7D89"/>
    <w:rsid w:val="00AD1E28"/>
    <w:rsid w:val="00B06014"/>
    <w:rsid w:val="00B2781A"/>
    <w:rsid w:val="00B33045"/>
    <w:rsid w:val="00B41326"/>
    <w:rsid w:val="00B426AE"/>
    <w:rsid w:val="00B43533"/>
    <w:rsid w:val="00B65E22"/>
    <w:rsid w:val="00BB3E43"/>
    <w:rsid w:val="00C2283F"/>
    <w:rsid w:val="00C30A7A"/>
    <w:rsid w:val="00C36251"/>
    <w:rsid w:val="00C53F9E"/>
    <w:rsid w:val="00C57393"/>
    <w:rsid w:val="00C85932"/>
    <w:rsid w:val="00C97B5A"/>
    <w:rsid w:val="00D713F5"/>
    <w:rsid w:val="00D71D62"/>
    <w:rsid w:val="00D737EA"/>
    <w:rsid w:val="00D91CF3"/>
    <w:rsid w:val="00DA5397"/>
    <w:rsid w:val="00DA6A58"/>
    <w:rsid w:val="00DC23F5"/>
    <w:rsid w:val="00E45D2E"/>
    <w:rsid w:val="00E54702"/>
    <w:rsid w:val="00E569F7"/>
    <w:rsid w:val="00E72277"/>
    <w:rsid w:val="00E8253A"/>
    <w:rsid w:val="00E87670"/>
    <w:rsid w:val="00EC1A6C"/>
    <w:rsid w:val="00EF7648"/>
    <w:rsid w:val="00F15ED0"/>
    <w:rsid w:val="00F16367"/>
    <w:rsid w:val="00F84105"/>
    <w:rsid w:val="00F8596F"/>
    <w:rsid w:val="00FE12D8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2DF6"/>
  <w15:docId w15:val="{AC785745-A7F2-41FF-996A-90A681B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0AA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0AA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00A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A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9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Упрвление образования Белозерского района</dc:creator>
  <cp:lastModifiedBy>obr1</cp:lastModifiedBy>
  <cp:revision>98</cp:revision>
  <cp:lastPrinted>2021-01-19T06:18:00Z</cp:lastPrinted>
  <dcterms:created xsi:type="dcterms:W3CDTF">2020-06-15T05:27:00Z</dcterms:created>
  <dcterms:modified xsi:type="dcterms:W3CDTF">2021-03-19T09:09:00Z</dcterms:modified>
</cp:coreProperties>
</file>